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823335" w:rsidRPr="00977C72" w:rsidTr="00603FC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0000" w:fill="FFFFFF"/>
            <w:hideMark/>
          </w:tcPr>
          <w:p w:rsidR="00823335" w:rsidRPr="00977C72" w:rsidRDefault="00823335" w:rsidP="00603FC8">
            <w:pPr>
              <w:jc w:val="both"/>
              <w:rPr>
                <w:b/>
                <w:bCs/>
                <w:iCs/>
                <w:color w:val="FFFFFF"/>
                <w:lang w:eastAsia="x-none"/>
              </w:rPr>
            </w:pPr>
            <w:r w:rsidRPr="00977C72">
              <w:rPr>
                <w:b/>
                <w:bCs/>
                <w:iCs/>
                <w:color w:val="FFFFFF"/>
                <w:lang w:eastAsia="x-none"/>
              </w:rPr>
              <w:t>I Giudici onorari sono:</w:t>
            </w:r>
          </w:p>
        </w:tc>
      </w:tr>
      <w:tr w:rsidR="00823335" w:rsidRPr="00977C72" w:rsidTr="00603F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hideMark/>
          </w:tcPr>
          <w:p w:rsidR="00823335" w:rsidRPr="00977C72" w:rsidRDefault="00823335" w:rsidP="00603FC8">
            <w:pPr>
              <w:jc w:val="both"/>
              <w:rPr>
                <w:b/>
                <w:bCs/>
                <w:iCs/>
                <w:lang w:eastAsia="x-none"/>
              </w:rPr>
            </w:pPr>
            <w:r w:rsidRPr="00977C72">
              <w:rPr>
                <w:b/>
                <w:bCs/>
                <w:iCs/>
                <w:lang w:eastAsia="x-none"/>
              </w:rPr>
              <w:tab/>
              <w:t>Componenti donne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hideMark/>
          </w:tcPr>
          <w:p w:rsidR="00823335" w:rsidRPr="00977C72" w:rsidRDefault="00823335" w:rsidP="00603FC8">
            <w:pPr>
              <w:ind w:left="1280"/>
              <w:jc w:val="both"/>
              <w:rPr>
                <w:b/>
                <w:bCs/>
                <w:iCs/>
                <w:lang w:eastAsia="x-none"/>
              </w:rPr>
            </w:pPr>
            <w:r w:rsidRPr="00977C72">
              <w:rPr>
                <w:b/>
                <w:lang w:eastAsia="x-none"/>
              </w:rPr>
              <w:t>Componenti uomini</w:t>
            </w:r>
          </w:p>
        </w:tc>
      </w:tr>
      <w:tr w:rsidR="00823335" w:rsidRPr="00977C72" w:rsidTr="00603F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  <w:hideMark/>
          </w:tcPr>
          <w:p w:rsidR="00823335" w:rsidRPr="00EF0CF2" w:rsidRDefault="00823335" w:rsidP="00603FC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-3"/>
              </w:rPr>
              <w:t>BALDI Cristina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  <w:hideMark/>
          </w:tcPr>
          <w:p w:rsidR="00823335" w:rsidRPr="00EF0CF2" w:rsidRDefault="00823335" w:rsidP="00603FC8">
            <w:pPr>
              <w:ind w:left="34" w:right="1198"/>
              <w:rPr>
                <w:b/>
                <w:color w:val="000000"/>
              </w:rPr>
            </w:pPr>
            <w:r>
              <w:rPr>
                <w:b/>
                <w:color w:val="000000"/>
                <w:spacing w:val="6"/>
              </w:rPr>
              <w:t>ABRESCIA Dario</w:t>
            </w:r>
          </w:p>
        </w:tc>
      </w:tr>
      <w:tr w:rsidR="00823335" w:rsidRPr="00977C72" w:rsidTr="00603F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  <w:hideMark/>
          </w:tcPr>
          <w:p w:rsidR="00823335" w:rsidRPr="00A832B2" w:rsidRDefault="00823335" w:rsidP="00603FC8">
            <w:pPr>
              <w:rPr>
                <w:b/>
              </w:rPr>
            </w:pPr>
            <w:r w:rsidRPr="00A832B2">
              <w:rPr>
                <w:b/>
                <w:spacing w:val="-2"/>
              </w:rPr>
              <w:t>BALZANO Maria Antonella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23335" w:rsidRPr="00EF0CF2" w:rsidRDefault="00823335" w:rsidP="00603FC8">
            <w:pPr>
              <w:ind w:left="34" w:right="1198"/>
              <w:rPr>
                <w:b/>
                <w:color w:val="000000"/>
              </w:rPr>
            </w:pPr>
            <w:r w:rsidRPr="006C0881">
              <w:rPr>
                <w:b/>
                <w:color w:val="2F5496" w:themeColor="accent1" w:themeShade="BF"/>
              </w:rPr>
              <w:t>AMORESE Domenico</w:t>
            </w:r>
          </w:p>
        </w:tc>
      </w:tr>
      <w:tr w:rsidR="00823335" w:rsidRPr="00977C72" w:rsidTr="00603F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23335" w:rsidRPr="00EF0CF2" w:rsidRDefault="00823335" w:rsidP="00603FC8">
            <w:pPr>
              <w:rPr>
                <w:b/>
                <w:color w:val="000000"/>
              </w:rPr>
            </w:pPr>
            <w:r w:rsidRPr="004C26D2">
              <w:rPr>
                <w:b/>
                <w:color w:val="2F5496" w:themeColor="accent1" w:themeShade="BF"/>
              </w:rPr>
              <w:t>CAMPO Cinzia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23335" w:rsidRPr="00EF0CF2" w:rsidRDefault="00823335" w:rsidP="00603FC8">
            <w:pPr>
              <w:ind w:left="34" w:right="1198"/>
              <w:rPr>
                <w:b/>
                <w:color w:val="000000"/>
              </w:rPr>
            </w:pPr>
            <w:r>
              <w:rPr>
                <w:b/>
                <w:color w:val="000000"/>
                <w:spacing w:val="-3"/>
              </w:rPr>
              <w:t>ARRIVO Giuseppe</w:t>
            </w:r>
          </w:p>
        </w:tc>
      </w:tr>
      <w:tr w:rsidR="00823335" w:rsidRPr="00977C72" w:rsidTr="00603F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23335" w:rsidRPr="00EF0CF2" w:rsidRDefault="00823335" w:rsidP="00603FC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-3"/>
              </w:rPr>
              <w:t xml:space="preserve">DEPALO Maria </w:t>
            </w:r>
            <w:proofErr w:type="spellStart"/>
            <w:r>
              <w:rPr>
                <w:b/>
                <w:color w:val="000000"/>
                <w:spacing w:val="-3"/>
              </w:rPr>
              <w:t>Corsignana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23335" w:rsidRPr="00EF0CF2" w:rsidRDefault="00823335" w:rsidP="00603FC8">
            <w:pPr>
              <w:ind w:left="34" w:right="1198"/>
              <w:rPr>
                <w:b/>
                <w:color w:val="000000"/>
              </w:rPr>
            </w:pPr>
            <w:r>
              <w:rPr>
                <w:b/>
                <w:color w:val="000000"/>
                <w:spacing w:val="-3"/>
              </w:rPr>
              <w:t>BALZAMO Paolo</w:t>
            </w:r>
          </w:p>
        </w:tc>
      </w:tr>
      <w:tr w:rsidR="00823335" w:rsidRPr="00977C72" w:rsidTr="00603F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23335" w:rsidRPr="00A832B2" w:rsidRDefault="00823335" w:rsidP="00603FC8">
            <w:pPr>
              <w:rPr>
                <w:b/>
              </w:rPr>
            </w:pPr>
            <w:r>
              <w:rPr>
                <w:b/>
                <w:color w:val="000000"/>
                <w:spacing w:val="-3"/>
              </w:rPr>
              <w:t>DIANA Rosa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23335" w:rsidRPr="00EF0CF2" w:rsidRDefault="00823335" w:rsidP="00603FC8">
            <w:pPr>
              <w:ind w:left="34" w:right="1198"/>
              <w:rPr>
                <w:b/>
                <w:color w:val="000000"/>
              </w:rPr>
            </w:pPr>
            <w:r>
              <w:rPr>
                <w:b/>
                <w:color w:val="000000"/>
                <w:spacing w:val="-3"/>
              </w:rPr>
              <w:t>BISCEGLIA Edgardo</w:t>
            </w:r>
          </w:p>
        </w:tc>
      </w:tr>
      <w:tr w:rsidR="00823335" w:rsidRPr="00977C72" w:rsidTr="00603FC8">
        <w:trPr>
          <w:trHeight w:val="2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  <w:hideMark/>
          </w:tcPr>
          <w:p w:rsidR="00823335" w:rsidRPr="000313B7" w:rsidRDefault="00823335" w:rsidP="00603FC8">
            <w:pPr>
              <w:rPr>
                <w:b/>
                <w:color w:val="FF0000"/>
                <w:sz w:val="23"/>
                <w:szCs w:val="23"/>
              </w:rPr>
            </w:pPr>
            <w:r w:rsidRPr="00A832B2">
              <w:rPr>
                <w:b/>
                <w:spacing w:val="-2"/>
              </w:rPr>
              <w:t>LADDAGA Daniela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23335" w:rsidRPr="000313B7" w:rsidRDefault="00823335" w:rsidP="00603FC8">
            <w:pPr>
              <w:ind w:left="34" w:right="1198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pacing w:val="-3"/>
              </w:rPr>
              <w:t>BULZIS Michele</w:t>
            </w:r>
          </w:p>
        </w:tc>
      </w:tr>
      <w:tr w:rsidR="00823335" w:rsidRPr="00977C72" w:rsidTr="00603F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  <w:hideMark/>
          </w:tcPr>
          <w:p w:rsidR="00823335" w:rsidRPr="00A832B2" w:rsidRDefault="00823335" w:rsidP="00603FC8">
            <w:pPr>
              <w:rPr>
                <w:b/>
              </w:rPr>
            </w:pPr>
            <w:r w:rsidRPr="00A832B2">
              <w:rPr>
                <w:b/>
                <w:spacing w:val="-2"/>
              </w:rPr>
              <w:t>LEONE Amelia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23335" w:rsidRPr="00EF0CF2" w:rsidRDefault="00823335" w:rsidP="00603FC8">
            <w:pPr>
              <w:ind w:left="34" w:right="1198"/>
              <w:rPr>
                <w:b/>
                <w:color w:val="000000"/>
              </w:rPr>
            </w:pPr>
            <w:r w:rsidRPr="000313B7">
              <w:rPr>
                <w:b/>
                <w:color w:val="000000"/>
                <w:spacing w:val="-3"/>
                <w:sz w:val="23"/>
                <w:szCs w:val="23"/>
              </w:rPr>
              <w:t>CALAMO SPECCHIA Antonio</w:t>
            </w:r>
          </w:p>
        </w:tc>
      </w:tr>
      <w:tr w:rsidR="00823335" w:rsidRPr="00977C72" w:rsidTr="00603F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  <w:hideMark/>
          </w:tcPr>
          <w:p w:rsidR="00823335" w:rsidRPr="00A832B2" w:rsidRDefault="00823335" w:rsidP="00603FC8">
            <w:pPr>
              <w:rPr>
                <w:b/>
              </w:rPr>
            </w:pPr>
            <w:r w:rsidRPr="00A832B2">
              <w:rPr>
                <w:b/>
                <w:spacing w:val="-2"/>
              </w:rPr>
              <w:t>LIUZZI Ileana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23335" w:rsidRPr="00A832B2" w:rsidRDefault="00823335" w:rsidP="00603FC8">
            <w:pPr>
              <w:ind w:left="34" w:right="1198"/>
              <w:rPr>
                <w:b/>
              </w:rPr>
            </w:pPr>
            <w:r>
              <w:rPr>
                <w:b/>
                <w:color w:val="000000"/>
                <w:spacing w:val="-3"/>
              </w:rPr>
              <w:t>CAMPOBASSO Filippo</w:t>
            </w:r>
          </w:p>
        </w:tc>
      </w:tr>
      <w:tr w:rsidR="00823335" w:rsidRPr="00977C72" w:rsidTr="00603F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  <w:hideMark/>
          </w:tcPr>
          <w:p w:rsidR="00823335" w:rsidRPr="00EF0CF2" w:rsidRDefault="00823335" w:rsidP="00603FC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-3"/>
              </w:rPr>
              <w:t>LOCAPUTO Mariapia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23335" w:rsidRPr="00A832B2" w:rsidRDefault="00823335" w:rsidP="00603FC8">
            <w:pPr>
              <w:ind w:left="34" w:right="1198"/>
              <w:rPr>
                <w:b/>
              </w:rPr>
            </w:pPr>
            <w:r w:rsidRPr="00A832B2">
              <w:rPr>
                <w:b/>
                <w:spacing w:val="-2"/>
              </w:rPr>
              <w:t>CARDANOBILE Maurizio</w:t>
            </w:r>
          </w:p>
        </w:tc>
      </w:tr>
      <w:tr w:rsidR="00823335" w:rsidRPr="00977C72" w:rsidTr="00603F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23335" w:rsidRPr="00EF0CF2" w:rsidRDefault="00823335" w:rsidP="00603FC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-3"/>
              </w:rPr>
              <w:t>MAZZA Maristella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23335" w:rsidRPr="00EF0CF2" w:rsidRDefault="00823335" w:rsidP="00603FC8">
            <w:pPr>
              <w:ind w:left="34" w:right="1198"/>
              <w:rPr>
                <w:b/>
                <w:color w:val="FF0000"/>
              </w:rPr>
            </w:pPr>
            <w:r w:rsidRPr="00A832B2">
              <w:rPr>
                <w:b/>
                <w:spacing w:val="-2"/>
              </w:rPr>
              <w:t>CONTINI Paolo</w:t>
            </w:r>
          </w:p>
        </w:tc>
      </w:tr>
      <w:tr w:rsidR="00823335" w:rsidRPr="00977C72" w:rsidTr="00603F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23335" w:rsidRPr="00EF0CF2" w:rsidRDefault="00823335" w:rsidP="00603FC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-3"/>
              </w:rPr>
              <w:t>MINENNA Adelaide Franca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  <w:hideMark/>
          </w:tcPr>
          <w:p w:rsidR="00823335" w:rsidRPr="000313B7" w:rsidRDefault="00823335" w:rsidP="00603FC8">
            <w:pPr>
              <w:ind w:left="34" w:right="34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pacing w:val="-3"/>
              </w:rPr>
              <w:t>DE BARI Gaetano</w:t>
            </w:r>
          </w:p>
        </w:tc>
      </w:tr>
      <w:tr w:rsidR="00823335" w:rsidRPr="00977C72" w:rsidTr="00603F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23335" w:rsidRPr="00EF0CF2" w:rsidRDefault="00823335" w:rsidP="00603FC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-3"/>
              </w:rPr>
              <w:t>MUSCHITIELLO Angela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  <w:hideMark/>
          </w:tcPr>
          <w:p w:rsidR="00823335" w:rsidRPr="00EF0CF2" w:rsidRDefault="00823335" w:rsidP="00603FC8">
            <w:pPr>
              <w:ind w:left="34" w:right="1198"/>
              <w:rPr>
                <w:b/>
                <w:color w:val="000000"/>
              </w:rPr>
            </w:pPr>
            <w:r>
              <w:rPr>
                <w:b/>
                <w:color w:val="000000"/>
                <w:spacing w:val="-3"/>
              </w:rPr>
              <w:t>FALLACARA Francesco</w:t>
            </w:r>
          </w:p>
        </w:tc>
      </w:tr>
      <w:tr w:rsidR="00823335" w:rsidRPr="00977C72" w:rsidTr="00603F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23335" w:rsidRPr="00A832B2" w:rsidRDefault="00823335" w:rsidP="00603FC8">
            <w:pPr>
              <w:rPr>
                <w:b/>
              </w:rPr>
            </w:pPr>
            <w:r w:rsidRPr="00A832B2">
              <w:rPr>
                <w:b/>
                <w:spacing w:val="-2"/>
              </w:rPr>
              <w:t>PERILLO Rossella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  <w:hideMark/>
          </w:tcPr>
          <w:p w:rsidR="00823335" w:rsidRPr="00A832B2" w:rsidRDefault="00823335" w:rsidP="00603FC8">
            <w:pPr>
              <w:ind w:left="34" w:right="1198"/>
              <w:rPr>
                <w:b/>
              </w:rPr>
            </w:pPr>
            <w:r w:rsidRPr="00A832B2">
              <w:rPr>
                <w:b/>
                <w:spacing w:val="-2"/>
              </w:rPr>
              <w:t>NUZZOLESE Emilio</w:t>
            </w:r>
          </w:p>
        </w:tc>
      </w:tr>
      <w:tr w:rsidR="00823335" w:rsidRPr="00977C72" w:rsidTr="00603F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23335" w:rsidRPr="00EF0CF2" w:rsidRDefault="00823335" w:rsidP="00603FC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-3"/>
              </w:rPr>
              <w:t>SPADARO Paola Francesca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  <w:hideMark/>
          </w:tcPr>
          <w:p w:rsidR="00823335" w:rsidRPr="00EF0CF2" w:rsidRDefault="00823335" w:rsidP="00603FC8">
            <w:pPr>
              <w:ind w:left="34" w:right="1198"/>
              <w:rPr>
                <w:b/>
                <w:color w:val="FF0000"/>
              </w:rPr>
            </w:pPr>
            <w:r w:rsidRPr="00EF0CF2">
              <w:rPr>
                <w:b/>
                <w:color w:val="000000"/>
                <w:spacing w:val="-3"/>
              </w:rPr>
              <w:t xml:space="preserve">PERTA </w:t>
            </w:r>
            <w:r>
              <w:rPr>
                <w:b/>
                <w:color w:val="000000"/>
                <w:spacing w:val="-3"/>
              </w:rPr>
              <w:t>Nicola</w:t>
            </w:r>
          </w:p>
        </w:tc>
      </w:tr>
      <w:tr w:rsidR="00823335" w:rsidRPr="00977C72" w:rsidTr="00603F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23335" w:rsidRPr="00EF0CF2" w:rsidRDefault="00823335" w:rsidP="00603FC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-3"/>
              </w:rPr>
              <w:t>STALLONE Valentina Gisella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  <w:hideMark/>
          </w:tcPr>
          <w:p w:rsidR="00823335" w:rsidRPr="00A832B2" w:rsidRDefault="00823335" w:rsidP="00603FC8">
            <w:pPr>
              <w:ind w:left="34" w:right="1198"/>
              <w:rPr>
                <w:b/>
              </w:rPr>
            </w:pPr>
            <w:r w:rsidRPr="00A832B2">
              <w:rPr>
                <w:b/>
              </w:rPr>
              <w:t>TORRE Antonio</w:t>
            </w:r>
          </w:p>
        </w:tc>
      </w:tr>
      <w:tr w:rsidR="00823335" w:rsidRPr="00977C72" w:rsidTr="00603F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23335" w:rsidRPr="00EF0CF2" w:rsidRDefault="00823335" w:rsidP="00603FC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-3"/>
              </w:rPr>
              <w:t>VURCHIO Maria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  <w:hideMark/>
          </w:tcPr>
          <w:p w:rsidR="00823335" w:rsidRPr="00EF0CF2" w:rsidRDefault="00823335" w:rsidP="00603FC8">
            <w:pPr>
              <w:ind w:left="34" w:right="1198"/>
              <w:rPr>
                <w:b/>
                <w:color w:val="000000"/>
              </w:rPr>
            </w:pPr>
            <w:r>
              <w:rPr>
                <w:b/>
                <w:color w:val="000000"/>
                <w:spacing w:val="-3"/>
              </w:rPr>
              <w:t>TULLO Nicola</w:t>
            </w:r>
          </w:p>
        </w:tc>
      </w:tr>
      <w:tr w:rsidR="00823335" w:rsidRPr="00977C72" w:rsidTr="00603F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23335" w:rsidRPr="00A832B2" w:rsidRDefault="00823335" w:rsidP="00603FC8">
            <w:pPr>
              <w:rPr>
                <w:b/>
              </w:rPr>
            </w:pPr>
            <w:r w:rsidRPr="00A832B2">
              <w:rPr>
                <w:b/>
                <w:spacing w:val="-4"/>
              </w:rPr>
              <w:t>ZAGARIA Daniela Teresa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  <w:hideMark/>
          </w:tcPr>
          <w:p w:rsidR="00823335" w:rsidRPr="00EF0CF2" w:rsidRDefault="00823335" w:rsidP="00603FC8">
            <w:pPr>
              <w:ind w:left="34" w:right="1198"/>
              <w:rPr>
                <w:b/>
                <w:color w:val="000000"/>
              </w:rPr>
            </w:pPr>
            <w:r>
              <w:rPr>
                <w:b/>
                <w:color w:val="FF0000"/>
                <w:spacing w:val="-4"/>
              </w:rPr>
              <w:t>N.N.</w:t>
            </w:r>
          </w:p>
        </w:tc>
      </w:tr>
      <w:tr w:rsidR="00823335" w:rsidRPr="00977C72" w:rsidTr="00603FC8">
        <w:trPr>
          <w:trHeight w:val="2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  <w:hideMark/>
          </w:tcPr>
          <w:p w:rsidR="00823335" w:rsidRPr="00EF0CF2" w:rsidRDefault="00823335" w:rsidP="00603FC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N.N.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hideMark/>
          </w:tcPr>
          <w:p w:rsidR="00823335" w:rsidRPr="001647E7" w:rsidRDefault="00823335" w:rsidP="00603FC8">
            <w:pPr>
              <w:ind w:left="34"/>
              <w:rPr>
                <w:b/>
                <w:bCs/>
                <w:iCs/>
                <w:color w:val="FF0000"/>
                <w:lang w:eastAsia="x-none"/>
              </w:rPr>
            </w:pPr>
            <w:r>
              <w:rPr>
                <w:b/>
                <w:bCs/>
                <w:iCs/>
                <w:color w:val="FF0000"/>
                <w:lang w:eastAsia="x-none"/>
              </w:rPr>
              <w:t>N.N.</w:t>
            </w:r>
          </w:p>
        </w:tc>
      </w:tr>
    </w:tbl>
    <w:p w:rsidR="00CF579A" w:rsidRDefault="00CF579A">
      <w:bookmarkStart w:id="0" w:name="_GoBack"/>
      <w:bookmarkEnd w:id="0"/>
    </w:p>
    <w:sectPr w:rsidR="00CF57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35"/>
    <w:rsid w:val="00823335"/>
    <w:rsid w:val="00C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EC1D0-B978-4D86-A121-B59F38C0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>Ministero della Giustizia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Giacinto Angiulli</dc:creator>
  <cp:keywords/>
  <dc:description/>
  <cp:lastModifiedBy>Giacinto Angiulli</cp:lastModifiedBy>
  <cp:revision>1</cp:revision>
  <dcterms:created xsi:type="dcterms:W3CDTF">2023-09-26T13:18:00Z</dcterms:created>
  <dcterms:modified xsi:type="dcterms:W3CDTF">2023-09-26T13:21:00Z</dcterms:modified>
</cp:coreProperties>
</file>